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15A159" w14:textId="645B43C2" w:rsidR="0008353F" w:rsidRPr="00C148C3" w:rsidRDefault="00E96849" w:rsidP="0008353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Школьный этап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ВсОШ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по истории 2022</w:t>
      </w:r>
      <w:r w:rsidR="0008353F" w:rsidRPr="00C148C3">
        <w:rPr>
          <w:rFonts w:ascii="Times New Roman" w:hAnsi="Times New Roman" w:cs="Times New Roman"/>
          <w:b/>
          <w:sz w:val="24"/>
          <w:szCs w:val="24"/>
        </w:rPr>
        <w:t>-202</w:t>
      </w:r>
      <w:r>
        <w:rPr>
          <w:rFonts w:ascii="Times New Roman" w:hAnsi="Times New Roman" w:cs="Times New Roman"/>
          <w:b/>
          <w:sz w:val="24"/>
          <w:szCs w:val="24"/>
        </w:rPr>
        <w:t>3</w:t>
      </w:r>
      <w:r w:rsidR="0008353F" w:rsidRPr="00C148C3">
        <w:rPr>
          <w:rFonts w:ascii="Times New Roman" w:hAnsi="Times New Roman" w:cs="Times New Roman"/>
          <w:b/>
          <w:sz w:val="24"/>
          <w:szCs w:val="24"/>
        </w:rPr>
        <w:t xml:space="preserve"> уч. г.</w:t>
      </w:r>
    </w:p>
    <w:p w14:paraId="4F5BEBCD" w14:textId="77777777" w:rsidR="00E96849" w:rsidRPr="00E96849" w:rsidRDefault="0008353F" w:rsidP="00E96849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96849">
        <w:rPr>
          <w:rFonts w:ascii="Times New Roman" w:hAnsi="Times New Roman" w:cs="Times New Roman"/>
          <w:b/>
          <w:sz w:val="24"/>
          <w:szCs w:val="24"/>
        </w:rPr>
        <w:t>6 класс</w:t>
      </w:r>
      <w:r w:rsidR="00E96849" w:rsidRPr="00E9684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18AB989D" w14:textId="1B1774CE" w:rsidR="00E96849" w:rsidRPr="00C148C3" w:rsidRDefault="00E96849" w:rsidP="00E96849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Ключи</w:t>
      </w:r>
    </w:p>
    <w:p w14:paraId="74F3DE20" w14:textId="3D3E96E2" w:rsidR="0008353F" w:rsidRDefault="0008353F" w:rsidP="00E96849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E02373">
        <w:rPr>
          <w:rFonts w:ascii="Times New Roman" w:hAnsi="Times New Roman" w:cs="Times New Roman"/>
          <w:b/>
          <w:sz w:val="24"/>
          <w:szCs w:val="24"/>
        </w:rPr>
        <w:t xml:space="preserve">Максимальное количество баллов – </w:t>
      </w:r>
      <w:r w:rsidR="00D02395" w:rsidRPr="00E02373">
        <w:rPr>
          <w:rFonts w:ascii="Times New Roman" w:hAnsi="Times New Roman" w:cs="Times New Roman"/>
          <w:b/>
          <w:sz w:val="24"/>
          <w:szCs w:val="24"/>
        </w:rPr>
        <w:t>54</w:t>
      </w:r>
    </w:p>
    <w:p w14:paraId="252F36EB" w14:textId="77777777" w:rsidR="00E02373" w:rsidRPr="00E02373" w:rsidRDefault="00E02373" w:rsidP="00E96849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14:paraId="26810FCC" w14:textId="0C83E0F5" w:rsidR="00E35C61" w:rsidRDefault="00CC6DE0" w:rsidP="008617B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617BD">
        <w:rPr>
          <w:rFonts w:ascii="Times New Roman" w:hAnsi="Times New Roman" w:cs="Times New Roman"/>
          <w:b/>
          <w:sz w:val="24"/>
          <w:szCs w:val="24"/>
        </w:rPr>
        <w:t>1.</w:t>
      </w:r>
      <w:r w:rsidR="0027191A" w:rsidRPr="008617B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7191A" w:rsidRPr="008617BD">
        <w:rPr>
          <w:rFonts w:ascii="Times New Roman" w:hAnsi="Times New Roman" w:cs="Times New Roman"/>
          <w:b/>
          <w:bCs/>
          <w:sz w:val="24"/>
          <w:szCs w:val="24"/>
        </w:rPr>
        <w:t>Выберите из списка верные и неверные суждения и заполните таблицу.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27191A" w:rsidRPr="008617BD" w14:paraId="555D6853" w14:textId="77777777" w:rsidTr="0027191A">
        <w:tc>
          <w:tcPr>
            <w:tcW w:w="4785" w:type="dxa"/>
          </w:tcPr>
          <w:p w14:paraId="4047C267" w14:textId="77777777" w:rsidR="0027191A" w:rsidRPr="008617BD" w:rsidRDefault="0027191A" w:rsidP="00861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7BD">
              <w:rPr>
                <w:rFonts w:ascii="Times New Roman" w:hAnsi="Times New Roman" w:cs="Times New Roman"/>
                <w:sz w:val="24"/>
                <w:szCs w:val="24"/>
              </w:rPr>
              <w:t>Верные утверждения</w:t>
            </w:r>
          </w:p>
        </w:tc>
        <w:tc>
          <w:tcPr>
            <w:tcW w:w="4786" w:type="dxa"/>
          </w:tcPr>
          <w:p w14:paraId="1BF9B33A" w14:textId="77777777" w:rsidR="0027191A" w:rsidRPr="008617BD" w:rsidRDefault="0027191A" w:rsidP="00861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7BD">
              <w:rPr>
                <w:rFonts w:ascii="Times New Roman" w:hAnsi="Times New Roman" w:cs="Times New Roman"/>
                <w:sz w:val="24"/>
                <w:szCs w:val="24"/>
              </w:rPr>
              <w:t>Ошибочные утверждения</w:t>
            </w:r>
          </w:p>
        </w:tc>
      </w:tr>
      <w:tr w:rsidR="0027191A" w:rsidRPr="008617BD" w14:paraId="23983CC4" w14:textId="77777777" w:rsidTr="0027191A">
        <w:tc>
          <w:tcPr>
            <w:tcW w:w="4785" w:type="dxa"/>
          </w:tcPr>
          <w:p w14:paraId="7B781117" w14:textId="5CBA99B0" w:rsidR="0027191A" w:rsidRPr="008617BD" w:rsidRDefault="00787BA9" w:rsidP="008617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</w:t>
            </w:r>
            <w:r w:rsidR="00EA39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70289">
              <w:rPr>
                <w:rFonts w:ascii="Times New Roman" w:hAnsi="Times New Roman" w:cs="Times New Roman"/>
                <w:sz w:val="24"/>
                <w:szCs w:val="24"/>
              </w:rPr>
              <w:t xml:space="preserve">4, </w:t>
            </w:r>
            <w:r w:rsidR="00EA3994">
              <w:rPr>
                <w:rFonts w:ascii="Times New Roman" w:hAnsi="Times New Roman" w:cs="Times New Roman"/>
                <w:sz w:val="24"/>
                <w:szCs w:val="24"/>
              </w:rPr>
              <w:t>6, 7</w:t>
            </w:r>
            <w:r w:rsidR="00712166">
              <w:rPr>
                <w:rFonts w:ascii="Times New Roman" w:hAnsi="Times New Roman" w:cs="Times New Roman"/>
                <w:sz w:val="24"/>
                <w:szCs w:val="24"/>
              </w:rPr>
              <w:t>, 10</w:t>
            </w:r>
          </w:p>
        </w:tc>
        <w:tc>
          <w:tcPr>
            <w:tcW w:w="4786" w:type="dxa"/>
          </w:tcPr>
          <w:p w14:paraId="4834907F" w14:textId="24598439" w:rsidR="0027191A" w:rsidRPr="008617BD" w:rsidRDefault="00787BA9" w:rsidP="008617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2, 3,</w:t>
            </w:r>
            <w:r w:rsidR="00EA3994">
              <w:rPr>
                <w:rFonts w:ascii="Times New Roman" w:hAnsi="Times New Roman" w:cs="Times New Roman"/>
                <w:sz w:val="24"/>
                <w:szCs w:val="24"/>
              </w:rPr>
              <w:t xml:space="preserve"> 5, 8, 9</w:t>
            </w:r>
          </w:p>
        </w:tc>
      </w:tr>
    </w:tbl>
    <w:p w14:paraId="226002DF" w14:textId="32764B91" w:rsidR="00EA406F" w:rsidRDefault="00EA406F" w:rsidP="00EA406F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A406F">
        <w:rPr>
          <w:rFonts w:ascii="Times New Roman" w:hAnsi="Times New Roman" w:cs="Times New Roman"/>
          <w:sz w:val="24"/>
          <w:szCs w:val="24"/>
        </w:rPr>
        <w:t xml:space="preserve">По 1 баллу за каждое совпадение. Максимум за задание – 10 баллов. </w:t>
      </w:r>
      <w:r w:rsidRPr="00EA406F">
        <w:rPr>
          <w:rFonts w:ascii="Times New Roman" w:hAnsi="Times New Roman" w:cs="Times New Roman"/>
          <w:bCs/>
          <w:sz w:val="24"/>
          <w:szCs w:val="24"/>
        </w:rPr>
        <w:t>Работы, в которых все суждения были отнесены к правильным либо неправильным, не оцениваются.</w:t>
      </w:r>
    </w:p>
    <w:p w14:paraId="6DE8BBA1" w14:textId="77777777" w:rsidR="00E96849" w:rsidRDefault="00E96849" w:rsidP="00414772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27306D5" w14:textId="7FE644F4" w:rsidR="00414772" w:rsidRPr="008617BD" w:rsidRDefault="00414772" w:rsidP="0041477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8617BD">
        <w:rPr>
          <w:rFonts w:ascii="Times New Roman" w:hAnsi="Times New Roman" w:cs="Times New Roman"/>
          <w:b/>
          <w:sz w:val="24"/>
          <w:szCs w:val="24"/>
        </w:rPr>
        <w:t>. Расставьте даты в верной хронологической последовательности.</w:t>
      </w:r>
    </w:p>
    <w:p w14:paraId="4BEC81A1" w14:textId="77777777" w:rsidR="00414772" w:rsidRPr="00E96849" w:rsidRDefault="00414772" w:rsidP="00414772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96849">
        <w:rPr>
          <w:rFonts w:ascii="Times New Roman" w:hAnsi="Times New Roman" w:cs="Times New Roman"/>
          <w:b/>
          <w:sz w:val="24"/>
          <w:szCs w:val="24"/>
        </w:rPr>
        <w:t>Ответ: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58"/>
        <w:gridCol w:w="1558"/>
        <w:gridCol w:w="1557"/>
        <w:gridCol w:w="1557"/>
        <w:gridCol w:w="1557"/>
        <w:gridCol w:w="1558"/>
      </w:tblGrid>
      <w:tr w:rsidR="00414772" w:rsidRPr="008617BD" w14:paraId="5C6DB146" w14:textId="77777777" w:rsidTr="006E0164">
        <w:tc>
          <w:tcPr>
            <w:tcW w:w="1595" w:type="dxa"/>
          </w:tcPr>
          <w:p w14:paraId="4B35E7BC" w14:textId="77777777" w:rsidR="00414772" w:rsidRPr="005A5CA2" w:rsidRDefault="00414772" w:rsidP="006E01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95" w:type="dxa"/>
          </w:tcPr>
          <w:p w14:paraId="6E0806DD" w14:textId="77777777" w:rsidR="00414772" w:rsidRPr="005A5CA2" w:rsidRDefault="00414772" w:rsidP="006E01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95" w:type="dxa"/>
          </w:tcPr>
          <w:p w14:paraId="44FC37E2" w14:textId="77777777" w:rsidR="00414772" w:rsidRPr="005A5CA2" w:rsidRDefault="00414772" w:rsidP="006E01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5" w:type="dxa"/>
          </w:tcPr>
          <w:p w14:paraId="1AF8ACA6" w14:textId="77777777" w:rsidR="00414772" w:rsidRPr="005A5CA2" w:rsidRDefault="00414772" w:rsidP="006E01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95" w:type="dxa"/>
          </w:tcPr>
          <w:p w14:paraId="51042416" w14:textId="77777777" w:rsidR="00414772" w:rsidRPr="00404135" w:rsidRDefault="00414772" w:rsidP="006E016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596" w:type="dxa"/>
          </w:tcPr>
          <w:p w14:paraId="26E93A48" w14:textId="77777777" w:rsidR="00414772" w:rsidRPr="00404135" w:rsidRDefault="00414772" w:rsidP="006E016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</w:tr>
    </w:tbl>
    <w:p w14:paraId="7736B174" w14:textId="77777777" w:rsidR="00414772" w:rsidRPr="005033C3" w:rsidRDefault="00414772" w:rsidP="0041477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33C3">
        <w:rPr>
          <w:rFonts w:ascii="Times New Roman" w:hAnsi="Times New Roman" w:cs="Times New Roman"/>
          <w:sz w:val="24"/>
          <w:szCs w:val="24"/>
        </w:rPr>
        <w:t>По 1 баллу за каждую последовательность. Максимум за задание – 6 баллов.</w:t>
      </w:r>
    </w:p>
    <w:p w14:paraId="1473038E" w14:textId="77777777" w:rsidR="00E96849" w:rsidRDefault="00E96849" w:rsidP="0048210D">
      <w:pPr>
        <w:spacing w:after="120" w:line="240" w:lineRule="auto"/>
        <w:ind w:firstLine="567"/>
        <w:jc w:val="both"/>
        <w:rPr>
          <w:rStyle w:val="markedcontent"/>
          <w:rFonts w:ascii="Times New Roman" w:hAnsi="Times New Roman" w:cs="Times New Roman"/>
          <w:b/>
          <w:bCs/>
          <w:sz w:val="24"/>
          <w:szCs w:val="24"/>
        </w:rPr>
      </w:pPr>
    </w:p>
    <w:p w14:paraId="657FA51C" w14:textId="77777777" w:rsidR="0048210D" w:rsidRDefault="0048210D" w:rsidP="0048210D">
      <w:pPr>
        <w:spacing w:after="120" w:line="240" w:lineRule="auto"/>
        <w:ind w:firstLine="567"/>
        <w:jc w:val="both"/>
        <w:rPr>
          <w:rStyle w:val="markedcontent"/>
          <w:rFonts w:ascii="Times New Roman" w:hAnsi="Times New Roman" w:cs="Times New Roman"/>
          <w:b/>
          <w:bCs/>
          <w:sz w:val="24"/>
          <w:szCs w:val="24"/>
        </w:rPr>
      </w:pPr>
      <w:r>
        <w:rPr>
          <w:rStyle w:val="markedcontent"/>
          <w:rFonts w:ascii="Times New Roman" w:hAnsi="Times New Roman" w:cs="Times New Roman"/>
          <w:b/>
          <w:bCs/>
          <w:sz w:val="24"/>
          <w:szCs w:val="24"/>
        </w:rPr>
        <w:t>3</w:t>
      </w:r>
      <w:r w:rsidRPr="00F36745">
        <w:rPr>
          <w:rStyle w:val="markedcontent"/>
          <w:rFonts w:ascii="Times New Roman" w:hAnsi="Times New Roman" w:cs="Times New Roman"/>
          <w:b/>
          <w:bCs/>
          <w:sz w:val="24"/>
          <w:szCs w:val="24"/>
        </w:rPr>
        <w:t xml:space="preserve">. Рассмотрите карту </w:t>
      </w:r>
      <w:r>
        <w:rPr>
          <w:rStyle w:val="markedcontent"/>
          <w:rFonts w:ascii="Times New Roman" w:hAnsi="Times New Roman" w:cs="Times New Roman"/>
          <w:b/>
          <w:bCs/>
          <w:sz w:val="24"/>
          <w:szCs w:val="24"/>
        </w:rPr>
        <w:t>и ответьте на вопросы (да или нет).</w:t>
      </w:r>
    </w:p>
    <w:p w14:paraId="6CEE0075" w14:textId="12175B33" w:rsidR="0048210D" w:rsidRDefault="0048210D" w:rsidP="0048210D">
      <w:pPr>
        <w:spacing w:after="120" w:line="240" w:lineRule="auto"/>
        <w:ind w:firstLine="567"/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  <w:r>
        <w:rPr>
          <w:rStyle w:val="markedcontent"/>
          <w:rFonts w:ascii="Times New Roman" w:hAnsi="Times New Roman" w:cs="Times New Roman"/>
          <w:sz w:val="24"/>
          <w:szCs w:val="24"/>
        </w:rPr>
        <w:t>3.1. Город, обозначенный цифрой 4 – это «матерь городов русских»?</w:t>
      </w:r>
      <w:r w:rsidRPr="0048210D">
        <w:rPr>
          <w:rStyle w:val="markedcontent"/>
          <w:rFonts w:ascii="Times New Roman" w:hAnsi="Times New Roman" w:cs="Times New Roman"/>
          <w:sz w:val="24"/>
          <w:szCs w:val="24"/>
          <w:u w:val="single"/>
        </w:rPr>
        <w:t xml:space="preserve"> да</w:t>
      </w:r>
    </w:p>
    <w:p w14:paraId="019467D1" w14:textId="3079EBAB" w:rsidR="0048210D" w:rsidRDefault="0048210D" w:rsidP="0048210D">
      <w:pPr>
        <w:spacing w:after="120" w:line="240" w:lineRule="auto"/>
        <w:ind w:firstLine="567"/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  <w:r>
        <w:rPr>
          <w:rStyle w:val="markedcontent"/>
          <w:rFonts w:ascii="Times New Roman" w:hAnsi="Times New Roman" w:cs="Times New Roman"/>
          <w:sz w:val="24"/>
          <w:szCs w:val="24"/>
        </w:rPr>
        <w:t xml:space="preserve">3.2. В городе, обозначенном цифрой 1, сидел Рюрик </w:t>
      </w:r>
      <w:r w:rsidR="005E749E" w:rsidRPr="005E749E">
        <w:rPr>
          <w:rStyle w:val="markedcontent"/>
          <w:rFonts w:ascii="Times New Roman" w:hAnsi="Times New Roman" w:cs="Times New Roman"/>
          <w:sz w:val="24"/>
          <w:szCs w:val="24"/>
          <w:u w:val="single"/>
        </w:rPr>
        <w:t>да</w:t>
      </w:r>
    </w:p>
    <w:p w14:paraId="355F7233" w14:textId="1C1E57B5" w:rsidR="0048210D" w:rsidRDefault="0048210D" w:rsidP="0048210D">
      <w:pPr>
        <w:spacing w:after="120" w:line="240" w:lineRule="auto"/>
        <w:ind w:firstLine="567"/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  <w:r>
        <w:rPr>
          <w:rStyle w:val="markedcontent"/>
          <w:rFonts w:ascii="Times New Roman" w:hAnsi="Times New Roman" w:cs="Times New Roman"/>
          <w:sz w:val="24"/>
          <w:szCs w:val="24"/>
        </w:rPr>
        <w:t xml:space="preserve">3.3. Город, обозначенный цифрой 3 – это Москва? </w:t>
      </w:r>
      <w:r w:rsidR="005E749E" w:rsidRPr="005E749E">
        <w:rPr>
          <w:rStyle w:val="markedcontent"/>
          <w:rFonts w:ascii="Times New Roman" w:hAnsi="Times New Roman" w:cs="Times New Roman"/>
          <w:sz w:val="24"/>
          <w:szCs w:val="24"/>
          <w:u w:val="single"/>
        </w:rPr>
        <w:t>нет</w:t>
      </w:r>
    </w:p>
    <w:p w14:paraId="29ACEDFD" w14:textId="5AB1E280" w:rsidR="0048210D" w:rsidRDefault="0048210D" w:rsidP="0048210D">
      <w:pPr>
        <w:spacing w:after="120" w:line="240" w:lineRule="auto"/>
        <w:ind w:firstLine="567"/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  <w:r>
        <w:rPr>
          <w:rStyle w:val="markedcontent"/>
          <w:rFonts w:ascii="Times New Roman" w:hAnsi="Times New Roman" w:cs="Times New Roman"/>
          <w:sz w:val="24"/>
          <w:szCs w:val="24"/>
        </w:rPr>
        <w:t xml:space="preserve">3.4. </w:t>
      </w:r>
      <w:r w:rsidR="005E749E">
        <w:rPr>
          <w:rStyle w:val="markedcontent"/>
          <w:rFonts w:ascii="Times New Roman" w:hAnsi="Times New Roman" w:cs="Times New Roman"/>
          <w:sz w:val="24"/>
          <w:szCs w:val="24"/>
        </w:rPr>
        <w:t>Город,</w:t>
      </w:r>
      <w:r>
        <w:rPr>
          <w:rStyle w:val="markedcontent"/>
          <w:rFonts w:ascii="Times New Roman" w:hAnsi="Times New Roman" w:cs="Times New Roman"/>
          <w:sz w:val="24"/>
          <w:szCs w:val="24"/>
        </w:rPr>
        <w:t xml:space="preserve"> обозначенный цифрой </w:t>
      </w:r>
      <w:r w:rsidR="005E749E">
        <w:rPr>
          <w:rStyle w:val="markedcontent"/>
          <w:rFonts w:ascii="Times New Roman" w:hAnsi="Times New Roman" w:cs="Times New Roman"/>
          <w:sz w:val="24"/>
          <w:szCs w:val="24"/>
        </w:rPr>
        <w:t>2,</w:t>
      </w:r>
      <w:r>
        <w:rPr>
          <w:rStyle w:val="markedcontent"/>
          <w:rFonts w:ascii="Times New Roman" w:hAnsi="Times New Roman" w:cs="Times New Roman"/>
          <w:sz w:val="24"/>
          <w:szCs w:val="24"/>
        </w:rPr>
        <w:t xml:space="preserve"> был центром северной Руси </w:t>
      </w:r>
      <w:r w:rsidR="005E749E" w:rsidRPr="005E749E">
        <w:rPr>
          <w:rStyle w:val="markedcontent"/>
          <w:rFonts w:ascii="Times New Roman" w:hAnsi="Times New Roman" w:cs="Times New Roman"/>
          <w:sz w:val="24"/>
          <w:szCs w:val="24"/>
          <w:u w:val="single"/>
        </w:rPr>
        <w:t>да</w:t>
      </w:r>
    </w:p>
    <w:p w14:paraId="74098D19" w14:textId="4ADCE81B" w:rsidR="001D029B" w:rsidRPr="00AD6FD9" w:rsidRDefault="002617CC" w:rsidP="001D029B">
      <w:pPr>
        <w:spacing w:after="0" w:line="240" w:lineRule="auto"/>
        <w:ind w:firstLine="567"/>
        <w:jc w:val="both"/>
        <w:rPr>
          <w:rStyle w:val="markedcontent"/>
          <w:rFonts w:ascii="Times New Roman" w:hAnsi="Times New Roman" w:cs="Times New Roman"/>
          <w:bCs/>
          <w:sz w:val="24"/>
          <w:szCs w:val="24"/>
        </w:rPr>
      </w:pPr>
      <w:r w:rsidRPr="00EA406F">
        <w:rPr>
          <w:rFonts w:ascii="Times New Roman" w:hAnsi="Times New Roman" w:cs="Times New Roman"/>
          <w:sz w:val="24"/>
          <w:szCs w:val="24"/>
        </w:rPr>
        <w:t>По 1 баллу за кажд</w:t>
      </w:r>
      <w:r w:rsidR="005E749E">
        <w:rPr>
          <w:rFonts w:ascii="Times New Roman" w:hAnsi="Times New Roman" w:cs="Times New Roman"/>
          <w:sz w:val="24"/>
          <w:szCs w:val="24"/>
        </w:rPr>
        <w:t>ый</w:t>
      </w:r>
      <w:r w:rsidRPr="00EA406F">
        <w:rPr>
          <w:rFonts w:ascii="Times New Roman" w:hAnsi="Times New Roman" w:cs="Times New Roman"/>
          <w:sz w:val="24"/>
          <w:szCs w:val="24"/>
        </w:rPr>
        <w:t xml:space="preserve"> </w:t>
      </w:r>
      <w:r w:rsidR="00FD600D">
        <w:rPr>
          <w:rFonts w:ascii="Times New Roman" w:hAnsi="Times New Roman" w:cs="Times New Roman"/>
          <w:sz w:val="24"/>
          <w:szCs w:val="24"/>
        </w:rPr>
        <w:t>верный ответ</w:t>
      </w:r>
      <w:r w:rsidRPr="00EA406F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D029B" w:rsidRPr="00C148C3">
        <w:rPr>
          <w:rFonts w:ascii="Times New Roman" w:hAnsi="Times New Roman" w:cs="Times New Roman"/>
          <w:sz w:val="24"/>
          <w:szCs w:val="24"/>
        </w:rPr>
        <w:t xml:space="preserve">Максимум за задание – </w:t>
      </w:r>
      <w:r w:rsidR="001D029B">
        <w:rPr>
          <w:rFonts w:ascii="Times New Roman" w:hAnsi="Times New Roman" w:cs="Times New Roman"/>
          <w:sz w:val="24"/>
          <w:szCs w:val="24"/>
        </w:rPr>
        <w:t>4</w:t>
      </w:r>
      <w:r w:rsidR="001D029B" w:rsidRPr="00C148C3">
        <w:rPr>
          <w:rFonts w:ascii="Times New Roman" w:hAnsi="Times New Roman" w:cs="Times New Roman"/>
          <w:sz w:val="24"/>
          <w:szCs w:val="24"/>
        </w:rPr>
        <w:t xml:space="preserve"> балл</w:t>
      </w:r>
      <w:r w:rsidR="001D029B">
        <w:rPr>
          <w:rFonts w:ascii="Times New Roman" w:hAnsi="Times New Roman" w:cs="Times New Roman"/>
          <w:sz w:val="24"/>
          <w:szCs w:val="24"/>
        </w:rPr>
        <w:t>а</w:t>
      </w:r>
      <w:r w:rsidR="001D029B" w:rsidRPr="00C148C3">
        <w:rPr>
          <w:rFonts w:ascii="Times New Roman" w:hAnsi="Times New Roman" w:cs="Times New Roman"/>
          <w:sz w:val="24"/>
          <w:szCs w:val="24"/>
        </w:rPr>
        <w:t>.</w:t>
      </w:r>
    </w:p>
    <w:p w14:paraId="1B5C2000" w14:textId="77777777" w:rsidR="00E96849" w:rsidRDefault="00E96849" w:rsidP="005C51F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E81E0AE" w14:textId="34885859" w:rsidR="009442B3" w:rsidRPr="000379E5" w:rsidRDefault="00C37FD8" w:rsidP="005C51F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="000379E5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55210A">
        <w:rPr>
          <w:rFonts w:ascii="Times New Roman" w:hAnsi="Times New Roman" w:cs="Times New Roman"/>
          <w:b/>
          <w:sz w:val="24"/>
          <w:szCs w:val="24"/>
        </w:rPr>
        <w:t xml:space="preserve">Расставьте в правильной </w:t>
      </w:r>
      <w:r w:rsidR="001D029B">
        <w:rPr>
          <w:rFonts w:ascii="Times New Roman" w:hAnsi="Times New Roman" w:cs="Times New Roman"/>
          <w:b/>
          <w:sz w:val="24"/>
          <w:szCs w:val="24"/>
        </w:rPr>
        <w:t xml:space="preserve">хронологической </w:t>
      </w:r>
      <w:r w:rsidR="0055210A">
        <w:rPr>
          <w:rFonts w:ascii="Times New Roman" w:hAnsi="Times New Roman" w:cs="Times New Roman"/>
          <w:b/>
          <w:sz w:val="24"/>
          <w:szCs w:val="24"/>
        </w:rPr>
        <w:t>последовательности события</w:t>
      </w:r>
      <w:r w:rsidR="00690E92" w:rsidRPr="008617BD">
        <w:rPr>
          <w:rFonts w:ascii="Times New Roman" w:hAnsi="Times New Roman" w:cs="Times New Roman"/>
          <w:b/>
          <w:sz w:val="24"/>
          <w:szCs w:val="24"/>
        </w:rPr>
        <w:t>.</w:t>
      </w:r>
    </w:p>
    <w:p w14:paraId="1C611221" w14:textId="70271A80" w:rsidR="0055210A" w:rsidRPr="00E96849" w:rsidRDefault="0055210A" w:rsidP="001072F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96849">
        <w:rPr>
          <w:rFonts w:ascii="Times New Roman" w:hAnsi="Times New Roman" w:cs="Times New Roman"/>
          <w:b/>
          <w:sz w:val="24"/>
          <w:szCs w:val="24"/>
        </w:rPr>
        <w:t>Ответ: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37"/>
        <w:gridCol w:w="2336"/>
        <w:gridCol w:w="2336"/>
        <w:gridCol w:w="2336"/>
      </w:tblGrid>
      <w:tr w:rsidR="0055210A" w14:paraId="546CD3F5" w14:textId="77777777" w:rsidTr="0055210A">
        <w:tc>
          <w:tcPr>
            <w:tcW w:w="2392" w:type="dxa"/>
          </w:tcPr>
          <w:p w14:paraId="530132C3" w14:textId="46E2DA3A" w:rsidR="0055210A" w:rsidRDefault="001072FB" w:rsidP="001072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93" w:type="dxa"/>
          </w:tcPr>
          <w:p w14:paraId="70053436" w14:textId="6B2F839A" w:rsidR="0055210A" w:rsidRDefault="001072FB" w:rsidP="001072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93" w:type="dxa"/>
          </w:tcPr>
          <w:p w14:paraId="12B0DF80" w14:textId="492DD984" w:rsidR="0055210A" w:rsidRDefault="001072FB" w:rsidP="001072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93" w:type="dxa"/>
          </w:tcPr>
          <w:p w14:paraId="267AE9EC" w14:textId="0539A33D" w:rsidR="0055210A" w:rsidRDefault="001072FB" w:rsidP="001072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14:paraId="6E0C33F2" w14:textId="0CAB92C7" w:rsidR="0055210A" w:rsidRDefault="00AA3763" w:rsidP="00EA406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</w:t>
      </w:r>
      <w:r w:rsidR="001072FB">
        <w:rPr>
          <w:rFonts w:ascii="Times New Roman" w:hAnsi="Times New Roman" w:cs="Times New Roman"/>
          <w:sz w:val="24"/>
          <w:szCs w:val="24"/>
        </w:rPr>
        <w:t>1</w:t>
      </w:r>
      <w:r w:rsidR="00EA406F" w:rsidRPr="005033C3">
        <w:rPr>
          <w:rFonts w:ascii="Times New Roman" w:hAnsi="Times New Roman" w:cs="Times New Roman"/>
          <w:sz w:val="24"/>
          <w:szCs w:val="24"/>
        </w:rPr>
        <w:t xml:space="preserve"> баллу за каждую последовательность. </w:t>
      </w:r>
      <w:r w:rsidR="0055210A" w:rsidRPr="00F70DB8">
        <w:rPr>
          <w:rFonts w:ascii="Times New Roman" w:hAnsi="Times New Roman" w:cs="Times New Roman"/>
          <w:sz w:val="24"/>
          <w:szCs w:val="24"/>
        </w:rPr>
        <w:t xml:space="preserve">Максимум за задание – </w:t>
      </w:r>
      <w:r w:rsidR="001072FB">
        <w:rPr>
          <w:rFonts w:ascii="Times New Roman" w:hAnsi="Times New Roman" w:cs="Times New Roman"/>
          <w:sz w:val="24"/>
          <w:szCs w:val="24"/>
        </w:rPr>
        <w:t>4</w:t>
      </w:r>
      <w:r w:rsidR="0055210A">
        <w:rPr>
          <w:rFonts w:ascii="Times New Roman" w:hAnsi="Times New Roman" w:cs="Times New Roman"/>
          <w:sz w:val="24"/>
          <w:szCs w:val="24"/>
        </w:rPr>
        <w:t xml:space="preserve"> балла</w:t>
      </w:r>
      <w:r w:rsidR="0055210A" w:rsidRPr="00F70DB8">
        <w:rPr>
          <w:rFonts w:ascii="Times New Roman" w:hAnsi="Times New Roman" w:cs="Times New Roman"/>
          <w:sz w:val="24"/>
          <w:szCs w:val="24"/>
        </w:rPr>
        <w:t>.</w:t>
      </w:r>
    </w:p>
    <w:p w14:paraId="55B85BA0" w14:textId="77777777" w:rsidR="00E96849" w:rsidRDefault="00E96849" w:rsidP="001C22C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531B1DD" w14:textId="3D1842BA" w:rsidR="00980CFF" w:rsidRPr="00623895" w:rsidRDefault="00C37FD8" w:rsidP="001C22C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="00980CFF" w:rsidRPr="00623895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CF7302" w:rsidRPr="00623895">
        <w:rPr>
          <w:rFonts w:ascii="Times New Roman" w:hAnsi="Times New Roman" w:cs="Times New Roman"/>
          <w:b/>
          <w:sz w:val="24"/>
          <w:szCs w:val="24"/>
        </w:rPr>
        <w:t>Определите</w:t>
      </w:r>
      <w:r w:rsidR="00744897">
        <w:rPr>
          <w:rFonts w:ascii="Times New Roman" w:hAnsi="Times New Roman" w:cs="Times New Roman"/>
          <w:b/>
          <w:sz w:val="24"/>
          <w:szCs w:val="24"/>
        </w:rPr>
        <w:t>,</w:t>
      </w:r>
      <w:r w:rsidR="00CF7302" w:rsidRPr="0062389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8468E">
        <w:rPr>
          <w:rFonts w:ascii="Times New Roman" w:hAnsi="Times New Roman" w:cs="Times New Roman"/>
          <w:b/>
          <w:sz w:val="24"/>
          <w:szCs w:val="24"/>
        </w:rPr>
        <w:t xml:space="preserve">в каких государствах произошли </w:t>
      </w:r>
      <w:r w:rsidR="006C0FCA">
        <w:rPr>
          <w:rFonts w:ascii="Times New Roman" w:hAnsi="Times New Roman" w:cs="Times New Roman"/>
          <w:b/>
          <w:sz w:val="24"/>
          <w:szCs w:val="24"/>
        </w:rPr>
        <w:t>исторические события</w:t>
      </w:r>
      <w:r w:rsidR="00E8468E">
        <w:rPr>
          <w:rFonts w:ascii="Times New Roman" w:hAnsi="Times New Roman" w:cs="Times New Roman"/>
          <w:b/>
          <w:sz w:val="24"/>
          <w:szCs w:val="24"/>
        </w:rPr>
        <w:t>.</w:t>
      </w:r>
    </w:p>
    <w:p w14:paraId="774E440D" w14:textId="25373241" w:rsidR="00226556" w:rsidRPr="00E96849" w:rsidRDefault="00226556" w:rsidP="0022655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96849">
        <w:rPr>
          <w:rFonts w:ascii="Times New Roman" w:hAnsi="Times New Roman" w:cs="Times New Roman"/>
          <w:b/>
          <w:sz w:val="24"/>
          <w:szCs w:val="24"/>
        </w:rPr>
        <w:t>Ответ: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1"/>
        <w:gridCol w:w="3117"/>
        <w:gridCol w:w="3117"/>
      </w:tblGrid>
      <w:tr w:rsidR="00E8468E" w14:paraId="198690E7" w14:textId="77777777" w:rsidTr="00E8468E">
        <w:tc>
          <w:tcPr>
            <w:tcW w:w="3190" w:type="dxa"/>
          </w:tcPr>
          <w:p w14:paraId="168B5BB7" w14:textId="39619DF8" w:rsidR="00E8468E" w:rsidRDefault="00E8468E" w:rsidP="00E846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Египет</w:t>
            </w:r>
          </w:p>
        </w:tc>
        <w:tc>
          <w:tcPr>
            <w:tcW w:w="3190" w:type="dxa"/>
          </w:tcPr>
          <w:p w14:paraId="7B4A431C" w14:textId="62EDE8DD" w:rsidR="00E8468E" w:rsidRDefault="00E8468E" w:rsidP="00E846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Римская империя</w:t>
            </w:r>
          </w:p>
        </w:tc>
        <w:tc>
          <w:tcPr>
            <w:tcW w:w="3191" w:type="dxa"/>
          </w:tcPr>
          <w:p w14:paraId="6AFD7BE3" w14:textId="070C6F8D" w:rsidR="00E8468E" w:rsidRDefault="00E8468E" w:rsidP="00E846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Древняя Русь</w:t>
            </w:r>
          </w:p>
        </w:tc>
      </w:tr>
      <w:tr w:rsidR="00E8468E" w14:paraId="7C3CBF4A" w14:textId="77777777" w:rsidTr="00E8468E">
        <w:tc>
          <w:tcPr>
            <w:tcW w:w="3190" w:type="dxa"/>
          </w:tcPr>
          <w:p w14:paraId="5A71B4E0" w14:textId="1E2B946F" w:rsidR="00E8468E" w:rsidRDefault="00E8468E" w:rsidP="00E846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D02395">
              <w:rPr>
                <w:rFonts w:ascii="Times New Roman" w:hAnsi="Times New Roman" w:cs="Times New Roman"/>
                <w:sz w:val="24"/>
                <w:szCs w:val="24"/>
              </w:rPr>
              <w:t>, 5</w:t>
            </w:r>
          </w:p>
        </w:tc>
        <w:tc>
          <w:tcPr>
            <w:tcW w:w="3190" w:type="dxa"/>
          </w:tcPr>
          <w:p w14:paraId="5734CFBD" w14:textId="7839990C" w:rsidR="00E8468E" w:rsidRDefault="00E8468E" w:rsidP="00E846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91" w:type="dxa"/>
          </w:tcPr>
          <w:p w14:paraId="201261C0" w14:textId="17A00D3B" w:rsidR="00E8468E" w:rsidRDefault="00E8468E" w:rsidP="00E846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1, 2</w:t>
            </w:r>
          </w:p>
        </w:tc>
      </w:tr>
    </w:tbl>
    <w:p w14:paraId="5139A74F" w14:textId="4FB23C05" w:rsidR="00EA406F" w:rsidRPr="00F70DB8" w:rsidRDefault="00EA406F" w:rsidP="00EA406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</w:t>
      </w:r>
      <w:r w:rsidR="00C37FD8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балл</w:t>
      </w:r>
      <w:r w:rsidR="00C37FD8">
        <w:rPr>
          <w:rFonts w:ascii="Times New Roman" w:hAnsi="Times New Roman" w:cs="Times New Roman"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 xml:space="preserve"> за каждое определение</w:t>
      </w:r>
      <w:r w:rsidRPr="00F70DB8">
        <w:rPr>
          <w:rFonts w:ascii="Times New Roman" w:hAnsi="Times New Roman" w:cs="Times New Roman"/>
          <w:sz w:val="24"/>
          <w:szCs w:val="24"/>
        </w:rPr>
        <w:t xml:space="preserve">. Максимум за задание – </w:t>
      </w:r>
      <w:r w:rsidR="00D02395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балл</w:t>
      </w:r>
      <w:r w:rsidR="00D02395">
        <w:rPr>
          <w:rFonts w:ascii="Times New Roman" w:hAnsi="Times New Roman" w:cs="Times New Roman"/>
          <w:sz w:val="24"/>
          <w:szCs w:val="24"/>
        </w:rPr>
        <w:t>ов</w:t>
      </w:r>
      <w:r w:rsidRPr="00F70DB8">
        <w:rPr>
          <w:rFonts w:ascii="Times New Roman" w:hAnsi="Times New Roman" w:cs="Times New Roman"/>
          <w:sz w:val="24"/>
          <w:szCs w:val="24"/>
        </w:rPr>
        <w:t>.</w:t>
      </w:r>
    </w:p>
    <w:p w14:paraId="3844696E" w14:textId="77777777" w:rsidR="00E96849" w:rsidRDefault="00E96849" w:rsidP="00086E3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6432054" w14:textId="366EF850" w:rsidR="00086E3B" w:rsidRDefault="008E2076" w:rsidP="00086E3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</w:t>
      </w:r>
      <w:r w:rsidR="007C2239" w:rsidRPr="007C2239">
        <w:rPr>
          <w:rFonts w:ascii="Times New Roman" w:hAnsi="Times New Roman" w:cs="Times New Roman"/>
          <w:b/>
          <w:sz w:val="24"/>
          <w:szCs w:val="24"/>
        </w:rPr>
        <w:t>.</w:t>
      </w:r>
      <w:r w:rsidR="007C2239" w:rsidRPr="007C2239">
        <w:rPr>
          <w:rFonts w:ascii="Times New Roman" w:hAnsi="Times New Roman" w:cs="Times New Roman"/>
          <w:sz w:val="24"/>
          <w:szCs w:val="24"/>
        </w:rPr>
        <w:t xml:space="preserve"> </w:t>
      </w:r>
      <w:r w:rsidR="007C2239" w:rsidRPr="007C2239">
        <w:rPr>
          <w:rFonts w:ascii="Times New Roman" w:hAnsi="Times New Roman" w:cs="Times New Roman"/>
          <w:b/>
          <w:bCs/>
          <w:sz w:val="24"/>
          <w:szCs w:val="24"/>
        </w:rPr>
        <w:t>За</w:t>
      </w:r>
      <w:r w:rsidR="001A609D">
        <w:rPr>
          <w:rFonts w:ascii="Times New Roman" w:hAnsi="Times New Roman" w:cs="Times New Roman"/>
          <w:b/>
          <w:bCs/>
          <w:sz w:val="24"/>
          <w:szCs w:val="24"/>
        </w:rPr>
        <w:t>полните пробелы в тексте.</w:t>
      </w:r>
      <w:r w:rsidR="00086E3B" w:rsidRPr="00086E3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086E3B" w:rsidRPr="007C2239">
        <w:rPr>
          <w:rFonts w:ascii="Times New Roman" w:hAnsi="Times New Roman" w:cs="Times New Roman"/>
          <w:b/>
          <w:bCs/>
          <w:sz w:val="24"/>
          <w:szCs w:val="24"/>
        </w:rPr>
        <w:t>Ответ оформите в виде перечня элементо</w:t>
      </w:r>
      <w:r w:rsidR="00086E3B">
        <w:rPr>
          <w:rFonts w:ascii="Times New Roman" w:hAnsi="Times New Roman" w:cs="Times New Roman"/>
          <w:b/>
          <w:bCs/>
          <w:sz w:val="24"/>
          <w:szCs w:val="24"/>
        </w:rPr>
        <w:t>в под соответствующими номерами в таблице.</w:t>
      </w:r>
    </w:p>
    <w:p w14:paraId="5A38F019" w14:textId="20CD0F47" w:rsidR="002617CC" w:rsidRPr="00E96849" w:rsidRDefault="002617CC" w:rsidP="00E9684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96849">
        <w:rPr>
          <w:rFonts w:ascii="Times New Roman" w:hAnsi="Times New Roman" w:cs="Times New Roman"/>
          <w:b/>
          <w:sz w:val="24"/>
          <w:szCs w:val="24"/>
        </w:rPr>
        <w:t>Ответ: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58"/>
        <w:gridCol w:w="1558"/>
        <w:gridCol w:w="1557"/>
        <w:gridCol w:w="1557"/>
        <w:gridCol w:w="1557"/>
        <w:gridCol w:w="1558"/>
      </w:tblGrid>
      <w:tr w:rsidR="006039BD" w14:paraId="467F4423" w14:textId="77777777" w:rsidTr="006E0164">
        <w:tc>
          <w:tcPr>
            <w:tcW w:w="1558" w:type="dxa"/>
          </w:tcPr>
          <w:p w14:paraId="29EFE03C" w14:textId="77777777" w:rsidR="006039BD" w:rsidRPr="007163FF" w:rsidRDefault="006039BD" w:rsidP="006E01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63F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58" w:type="dxa"/>
          </w:tcPr>
          <w:p w14:paraId="727A3144" w14:textId="77777777" w:rsidR="006039BD" w:rsidRPr="007163FF" w:rsidRDefault="006039BD" w:rsidP="006E01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63F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557" w:type="dxa"/>
          </w:tcPr>
          <w:p w14:paraId="54C0E4E1" w14:textId="77777777" w:rsidR="006039BD" w:rsidRPr="007163FF" w:rsidRDefault="006039BD" w:rsidP="006E01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63FF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557" w:type="dxa"/>
          </w:tcPr>
          <w:p w14:paraId="07196A3A" w14:textId="77777777" w:rsidR="006039BD" w:rsidRPr="007163FF" w:rsidRDefault="006039BD" w:rsidP="006E01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63FF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557" w:type="dxa"/>
          </w:tcPr>
          <w:p w14:paraId="750CE86B" w14:textId="77777777" w:rsidR="006039BD" w:rsidRPr="007163FF" w:rsidRDefault="006039BD" w:rsidP="006E01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63FF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558" w:type="dxa"/>
          </w:tcPr>
          <w:p w14:paraId="0B3D374D" w14:textId="77777777" w:rsidR="006039BD" w:rsidRPr="007163FF" w:rsidRDefault="006039BD" w:rsidP="006E01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63FF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6039BD" w14:paraId="46DE6B96" w14:textId="77777777" w:rsidTr="006E0164">
        <w:tc>
          <w:tcPr>
            <w:tcW w:w="1558" w:type="dxa"/>
          </w:tcPr>
          <w:p w14:paraId="1B65D147" w14:textId="2EDAB4E6" w:rsidR="006039BD" w:rsidRDefault="006039BD" w:rsidP="006E01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558" w:type="dxa"/>
          </w:tcPr>
          <w:p w14:paraId="2C1A4D1D" w14:textId="43373F3D" w:rsidR="006039BD" w:rsidRDefault="006039BD" w:rsidP="006E01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557" w:type="dxa"/>
          </w:tcPr>
          <w:p w14:paraId="080D0D7B" w14:textId="559800F5" w:rsidR="006039BD" w:rsidRDefault="006039BD" w:rsidP="006E01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557" w:type="dxa"/>
          </w:tcPr>
          <w:p w14:paraId="77CAE725" w14:textId="63946459" w:rsidR="006039BD" w:rsidRDefault="006039BD" w:rsidP="006E01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  <w:tc>
          <w:tcPr>
            <w:tcW w:w="1557" w:type="dxa"/>
          </w:tcPr>
          <w:p w14:paraId="3E1270E0" w14:textId="3866C9B0" w:rsidR="006039BD" w:rsidRDefault="006039BD" w:rsidP="006E01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1558" w:type="dxa"/>
          </w:tcPr>
          <w:p w14:paraId="648113B8" w14:textId="69F8CE44" w:rsidR="006039BD" w:rsidRDefault="006039BD" w:rsidP="006E01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</w:tbl>
    <w:p w14:paraId="19F905E4" w14:textId="0C174517" w:rsidR="00EA406F" w:rsidRDefault="00EA406F" w:rsidP="00EA406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1 баллу за </w:t>
      </w:r>
      <w:r w:rsidR="00C37FD8">
        <w:rPr>
          <w:rFonts w:ascii="Times New Roman" w:hAnsi="Times New Roman" w:cs="Times New Roman"/>
          <w:sz w:val="24"/>
          <w:szCs w:val="24"/>
        </w:rPr>
        <w:t>каждый верно</w:t>
      </w:r>
      <w:r>
        <w:rPr>
          <w:rFonts w:ascii="Times New Roman" w:hAnsi="Times New Roman" w:cs="Times New Roman"/>
          <w:sz w:val="24"/>
          <w:szCs w:val="24"/>
        </w:rPr>
        <w:t xml:space="preserve"> заполненный пробел</w:t>
      </w:r>
      <w:r w:rsidRPr="00F70DB8">
        <w:rPr>
          <w:rFonts w:ascii="Times New Roman" w:hAnsi="Times New Roman" w:cs="Times New Roman"/>
          <w:sz w:val="24"/>
          <w:szCs w:val="24"/>
        </w:rPr>
        <w:t xml:space="preserve">. Максимум за задание – </w:t>
      </w:r>
      <w:r w:rsidR="00086E3B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баллов</w:t>
      </w:r>
      <w:r w:rsidRPr="00F70DB8">
        <w:rPr>
          <w:rFonts w:ascii="Times New Roman" w:hAnsi="Times New Roman" w:cs="Times New Roman"/>
          <w:sz w:val="24"/>
          <w:szCs w:val="24"/>
        </w:rPr>
        <w:t>.</w:t>
      </w:r>
    </w:p>
    <w:p w14:paraId="338D7B1A" w14:textId="77777777" w:rsidR="00E96849" w:rsidRDefault="00E96849" w:rsidP="00012954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C91CD0D" w14:textId="77777777" w:rsidR="00012954" w:rsidRDefault="00012954" w:rsidP="00012954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44C06">
        <w:rPr>
          <w:rFonts w:ascii="Times New Roman" w:hAnsi="Times New Roman" w:cs="Times New Roman"/>
          <w:b/>
          <w:bCs/>
          <w:sz w:val="24"/>
          <w:szCs w:val="24"/>
        </w:rPr>
        <w:t>7. А. Перед вами орудия труда восточных славян. Внимательно рассмотрите иллюстрации. Соотнесите орудия с видами деятельности.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012954" w14:paraId="1A35A019" w14:textId="77777777" w:rsidTr="00D166B8">
        <w:tc>
          <w:tcPr>
            <w:tcW w:w="2336" w:type="dxa"/>
          </w:tcPr>
          <w:p w14:paraId="007471EC" w14:textId="77777777" w:rsidR="00012954" w:rsidRDefault="00012954" w:rsidP="00D166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336" w:type="dxa"/>
          </w:tcPr>
          <w:p w14:paraId="0E432A80" w14:textId="77777777" w:rsidR="00012954" w:rsidRDefault="00012954" w:rsidP="00D166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336" w:type="dxa"/>
          </w:tcPr>
          <w:p w14:paraId="41C23A15" w14:textId="77777777" w:rsidR="00012954" w:rsidRDefault="00012954" w:rsidP="00D166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337" w:type="dxa"/>
          </w:tcPr>
          <w:p w14:paraId="533B04D7" w14:textId="77777777" w:rsidR="00012954" w:rsidRDefault="00012954" w:rsidP="00D166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</w:tr>
      <w:tr w:rsidR="00012954" w14:paraId="1F2EC444" w14:textId="77777777" w:rsidTr="00D166B8">
        <w:tc>
          <w:tcPr>
            <w:tcW w:w="2336" w:type="dxa"/>
          </w:tcPr>
          <w:p w14:paraId="164B9974" w14:textId="77777777" w:rsidR="00012954" w:rsidRDefault="00012954" w:rsidP="00D166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336" w:type="dxa"/>
          </w:tcPr>
          <w:p w14:paraId="6D4ABDB8" w14:textId="77777777" w:rsidR="00012954" w:rsidRDefault="00012954" w:rsidP="00D166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2336" w:type="dxa"/>
          </w:tcPr>
          <w:p w14:paraId="675D4017" w14:textId="77777777" w:rsidR="00012954" w:rsidRDefault="00012954" w:rsidP="00D166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337" w:type="dxa"/>
          </w:tcPr>
          <w:p w14:paraId="7F70A31E" w14:textId="77777777" w:rsidR="00012954" w:rsidRDefault="00012954" w:rsidP="00D166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</w:tbl>
    <w:p w14:paraId="602C1CAC" w14:textId="77777777" w:rsidR="00012954" w:rsidRDefault="00012954" w:rsidP="00012954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44C06">
        <w:rPr>
          <w:rFonts w:ascii="Times New Roman" w:hAnsi="Times New Roman" w:cs="Times New Roman"/>
          <w:b/>
          <w:bCs/>
          <w:sz w:val="24"/>
          <w:szCs w:val="24"/>
        </w:rPr>
        <w:t>Б. Соотнесите названия орудий с их изображениями, указанными цифрами в задании А.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Под каждым названием в таблице укажите соответствующую цифру.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012954" w14:paraId="5D2BCDFA" w14:textId="77777777" w:rsidTr="00D166B8">
        <w:tc>
          <w:tcPr>
            <w:tcW w:w="2336" w:type="dxa"/>
          </w:tcPr>
          <w:p w14:paraId="1754E6A0" w14:textId="77777777" w:rsidR="00012954" w:rsidRPr="00CE3E22" w:rsidRDefault="00012954" w:rsidP="00D166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E3E22">
              <w:rPr>
                <w:rFonts w:ascii="Times New Roman" w:hAnsi="Times New Roman" w:cs="Times New Roman"/>
                <w:sz w:val="24"/>
                <w:szCs w:val="24"/>
              </w:rPr>
              <w:t>соха</w:t>
            </w:r>
            <w:proofErr w:type="gramEnd"/>
          </w:p>
        </w:tc>
        <w:tc>
          <w:tcPr>
            <w:tcW w:w="2336" w:type="dxa"/>
          </w:tcPr>
          <w:p w14:paraId="2F20506F" w14:textId="77777777" w:rsidR="00012954" w:rsidRPr="00CE3E22" w:rsidRDefault="00012954" w:rsidP="00D166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E3E22">
              <w:rPr>
                <w:rFonts w:ascii="Times New Roman" w:hAnsi="Times New Roman" w:cs="Times New Roman"/>
                <w:sz w:val="24"/>
                <w:szCs w:val="24"/>
              </w:rPr>
              <w:t>тесло</w:t>
            </w:r>
            <w:proofErr w:type="gramEnd"/>
          </w:p>
        </w:tc>
        <w:tc>
          <w:tcPr>
            <w:tcW w:w="2336" w:type="dxa"/>
          </w:tcPr>
          <w:p w14:paraId="05BA70AB" w14:textId="77777777" w:rsidR="00012954" w:rsidRPr="00CE3E22" w:rsidRDefault="00012954" w:rsidP="00D166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E3E22">
              <w:rPr>
                <w:rFonts w:ascii="Times New Roman" w:hAnsi="Times New Roman" w:cs="Times New Roman"/>
                <w:sz w:val="24"/>
                <w:szCs w:val="24"/>
              </w:rPr>
              <w:t>молотило</w:t>
            </w:r>
            <w:proofErr w:type="gramEnd"/>
          </w:p>
        </w:tc>
        <w:tc>
          <w:tcPr>
            <w:tcW w:w="2337" w:type="dxa"/>
          </w:tcPr>
          <w:p w14:paraId="5C810864" w14:textId="77777777" w:rsidR="00012954" w:rsidRPr="00CE3E22" w:rsidRDefault="00012954" w:rsidP="00D166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E3E22">
              <w:rPr>
                <w:rFonts w:ascii="Times New Roman" w:hAnsi="Times New Roman" w:cs="Times New Roman"/>
                <w:sz w:val="24"/>
                <w:szCs w:val="24"/>
              </w:rPr>
              <w:t>серп</w:t>
            </w:r>
            <w:proofErr w:type="gramEnd"/>
          </w:p>
        </w:tc>
      </w:tr>
      <w:tr w:rsidR="00012954" w14:paraId="1705BC13" w14:textId="77777777" w:rsidTr="00D166B8">
        <w:tc>
          <w:tcPr>
            <w:tcW w:w="2336" w:type="dxa"/>
          </w:tcPr>
          <w:p w14:paraId="7489CE01" w14:textId="77777777" w:rsidR="00012954" w:rsidRPr="00CE3E22" w:rsidRDefault="00012954" w:rsidP="00D166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36" w:type="dxa"/>
          </w:tcPr>
          <w:p w14:paraId="65B0E290" w14:textId="77777777" w:rsidR="00012954" w:rsidRPr="00CE3E22" w:rsidRDefault="00012954" w:rsidP="00D166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36" w:type="dxa"/>
          </w:tcPr>
          <w:p w14:paraId="4DF0A539" w14:textId="77777777" w:rsidR="00012954" w:rsidRPr="00CE3E22" w:rsidRDefault="00012954" w:rsidP="00D166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37" w:type="dxa"/>
          </w:tcPr>
          <w:p w14:paraId="23FF5FAA" w14:textId="77777777" w:rsidR="00012954" w:rsidRPr="00CE3E22" w:rsidRDefault="00012954" w:rsidP="00D166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14:paraId="520CEB09" w14:textId="77777777" w:rsidR="00012954" w:rsidRDefault="00012954" w:rsidP="00012954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В. Хлеб – важнейший продукт, без которого невозможно представить жизнь восточных славян. Они вкладывали огромные усилия для того, чтобы он оказался на столе. В этом задании вам предлагается восстановить последовательность этапов выращивания и производства хлеба. Расставьте цифры в верной последовательности.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57"/>
        <w:gridCol w:w="1557"/>
        <w:gridCol w:w="1557"/>
        <w:gridCol w:w="1558"/>
        <w:gridCol w:w="1558"/>
        <w:gridCol w:w="1558"/>
      </w:tblGrid>
      <w:tr w:rsidR="00012954" w14:paraId="47830E37" w14:textId="77777777" w:rsidTr="00D166B8">
        <w:tc>
          <w:tcPr>
            <w:tcW w:w="1557" w:type="dxa"/>
          </w:tcPr>
          <w:p w14:paraId="54A192B5" w14:textId="77777777" w:rsidR="00012954" w:rsidRDefault="00012954" w:rsidP="00D166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7" w:type="dxa"/>
          </w:tcPr>
          <w:p w14:paraId="55860CCF" w14:textId="77777777" w:rsidR="00012954" w:rsidRDefault="00012954" w:rsidP="00D166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7" w:type="dxa"/>
          </w:tcPr>
          <w:p w14:paraId="12A63FFD" w14:textId="77777777" w:rsidR="00012954" w:rsidRDefault="00012954" w:rsidP="00D166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8" w:type="dxa"/>
          </w:tcPr>
          <w:p w14:paraId="0EF177C6" w14:textId="77777777" w:rsidR="00012954" w:rsidRDefault="00012954" w:rsidP="00D166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8" w:type="dxa"/>
          </w:tcPr>
          <w:p w14:paraId="608C9682" w14:textId="77777777" w:rsidR="00012954" w:rsidRDefault="00012954" w:rsidP="00D166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58" w:type="dxa"/>
          </w:tcPr>
          <w:p w14:paraId="0C76E02E" w14:textId="77777777" w:rsidR="00012954" w:rsidRDefault="00012954" w:rsidP="00D166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14:paraId="09C53517" w14:textId="77777777" w:rsidR="00012954" w:rsidRPr="00EC0CFF" w:rsidRDefault="00012954" w:rsidP="00012954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C0CFF">
        <w:rPr>
          <w:rFonts w:ascii="Times New Roman" w:hAnsi="Times New Roman" w:cs="Times New Roman"/>
          <w:b/>
          <w:bCs/>
          <w:sz w:val="24"/>
          <w:szCs w:val="24"/>
        </w:rPr>
        <w:t>Г. Перед вами поговорки, связанные с выращиванием хлеба. Вставьте пропущенные слова.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69"/>
        <w:gridCol w:w="1869"/>
        <w:gridCol w:w="1869"/>
        <w:gridCol w:w="1869"/>
        <w:gridCol w:w="1869"/>
      </w:tblGrid>
      <w:tr w:rsidR="00012954" w14:paraId="24E450E2" w14:textId="77777777" w:rsidTr="00D166B8">
        <w:tc>
          <w:tcPr>
            <w:tcW w:w="1869" w:type="dxa"/>
          </w:tcPr>
          <w:p w14:paraId="6D92766A" w14:textId="77777777" w:rsidR="00012954" w:rsidRDefault="00012954" w:rsidP="00D166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69" w:type="dxa"/>
          </w:tcPr>
          <w:p w14:paraId="26D5B027" w14:textId="77777777" w:rsidR="00012954" w:rsidRDefault="00012954" w:rsidP="00D166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69" w:type="dxa"/>
          </w:tcPr>
          <w:p w14:paraId="6ED39484" w14:textId="77777777" w:rsidR="00012954" w:rsidRDefault="00012954" w:rsidP="00D166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69" w:type="dxa"/>
          </w:tcPr>
          <w:p w14:paraId="45F58FAD" w14:textId="77777777" w:rsidR="00012954" w:rsidRDefault="00012954" w:rsidP="00D166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69" w:type="dxa"/>
          </w:tcPr>
          <w:p w14:paraId="7895C646" w14:textId="77777777" w:rsidR="00012954" w:rsidRDefault="00012954" w:rsidP="00D166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12954" w14:paraId="4D9BB9BD" w14:textId="77777777" w:rsidTr="00D166B8">
        <w:tc>
          <w:tcPr>
            <w:tcW w:w="1869" w:type="dxa"/>
          </w:tcPr>
          <w:p w14:paraId="65FFC5D7" w14:textId="77777777" w:rsidR="00012954" w:rsidRDefault="00012954" w:rsidP="00D166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навоз</w:t>
            </w:r>
            <w:proofErr w:type="gramEnd"/>
          </w:p>
        </w:tc>
        <w:tc>
          <w:tcPr>
            <w:tcW w:w="1869" w:type="dxa"/>
          </w:tcPr>
          <w:p w14:paraId="2055BDD9" w14:textId="77777777" w:rsidR="00012954" w:rsidRDefault="00012954" w:rsidP="00D166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сохой</w:t>
            </w:r>
            <w:proofErr w:type="gramEnd"/>
          </w:p>
        </w:tc>
        <w:tc>
          <w:tcPr>
            <w:tcW w:w="1869" w:type="dxa"/>
          </w:tcPr>
          <w:p w14:paraId="1460E129" w14:textId="77777777" w:rsidR="00012954" w:rsidRDefault="00012954" w:rsidP="00D166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рожь</w:t>
            </w:r>
            <w:proofErr w:type="gramEnd"/>
          </w:p>
        </w:tc>
        <w:tc>
          <w:tcPr>
            <w:tcW w:w="1869" w:type="dxa"/>
          </w:tcPr>
          <w:p w14:paraId="63AAA5A1" w14:textId="77777777" w:rsidR="00012954" w:rsidRDefault="00012954" w:rsidP="00D166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семя</w:t>
            </w:r>
            <w:proofErr w:type="gramEnd"/>
          </w:p>
        </w:tc>
        <w:tc>
          <w:tcPr>
            <w:tcW w:w="1869" w:type="dxa"/>
          </w:tcPr>
          <w:p w14:paraId="24A0F31F" w14:textId="77777777" w:rsidR="00012954" w:rsidRDefault="00012954" w:rsidP="00D166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зерна</w:t>
            </w:r>
            <w:proofErr w:type="gramEnd"/>
          </w:p>
        </w:tc>
      </w:tr>
    </w:tbl>
    <w:p w14:paraId="73C235AB" w14:textId="02680955" w:rsidR="00012954" w:rsidRPr="00F70DB8" w:rsidRDefault="00012954" w:rsidP="0001295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1 баллу за каждую верную позицию</w:t>
      </w:r>
      <w:r w:rsidRPr="00F70DB8">
        <w:rPr>
          <w:rFonts w:ascii="Times New Roman" w:hAnsi="Times New Roman" w:cs="Times New Roman"/>
          <w:sz w:val="24"/>
          <w:szCs w:val="24"/>
        </w:rPr>
        <w:t xml:space="preserve">. Максимум за задание – </w:t>
      </w:r>
      <w:r>
        <w:rPr>
          <w:rFonts w:ascii="Times New Roman" w:hAnsi="Times New Roman" w:cs="Times New Roman"/>
          <w:sz w:val="24"/>
          <w:szCs w:val="24"/>
        </w:rPr>
        <w:t>19 баллов</w:t>
      </w:r>
      <w:r w:rsidRPr="00F70DB8">
        <w:rPr>
          <w:rFonts w:ascii="Times New Roman" w:hAnsi="Times New Roman" w:cs="Times New Roman"/>
          <w:sz w:val="24"/>
          <w:szCs w:val="24"/>
        </w:rPr>
        <w:t>.</w:t>
      </w:r>
    </w:p>
    <w:sectPr w:rsidR="00012954" w:rsidRPr="00F70D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52A9"/>
    <w:rsid w:val="0000265C"/>
    <w:rsid w:val="00012954"/>
    <w:rsid w:val="00023556"/>
    <w:rsid w:val="000379E5"/>
    <w:rsid w:val="0004076F"/>
    <w:rsid w:val="0008353F"/>
    <w:rsid w:val="00086E3B"/>
    <w:rsid w:val="000D14FE"/>
    <w:rsid w:val="000F1377"/>
    <w:rsid w:val="000F2A73"/>
    <w:rsid w:val="001072FB"/>
    <w:rsid w:val="00140A09"/>
    <w:rsid w:val="00170FC9"/>
    <w:rsid w:val="001952A9"/>
    <w:rsid w:val="001A609D"/>
    <w:rsid w:val="001C22C7"/>
    <w:rsid w:val="001D029B"/>
    <w:rsid w:val="001F5D97"/>
    <w:rsid w:val="00202BFD"/>
    <w:rsid w:val="00211A51"/>
    <w:rsid w:val="00226556"/>
    <w:rsid w:val="002408C1"/>
    <w:rsid w:val="002617CC"/>
    <w:rsid w:val="00270289"/>
    <w:rsid w:val="0027191A"/>
    <w:rsid w:val="00290B18"/>
    <w:rsid w:val="002C408F"/>
    <w:rsid w:val="002C7CCB"/>
    <w:rsid w:val="002E0E13"/>
    <w:rsid w:val="00355B58"/>
    <w:rsid w:val="00360376"/>
    <w:rsid w:val="00362C40"/>
    <w:rsid w:val="003D57EA"/>
    <w:rsid w:val="00404135"/>
    <w:rsid w:val="00414772"/>
    <w:rsid w:val="0048210D"/>
    <w:rsid w:val="0048652C"/>
    <w:rsid w:val="004B0AC5"/>
    <w:rsid w:val="004E5C6A"/>
    <w:rsid w:val="004F1DF0"/>
    <w:rsid w:val="0055210A"/>
    <w:rsid w:val="0058066B"/>
    <w:rsid w:val="005A5CA2"/>
    <w:rsid w:val="005C51FE"/>
    <w:rsid w:val="005D0C01"/>
    <w:rsid w:val="005E749E"/>
    <w:rsid w:val="005F1F2A"/>
    <w:rsid w:val="006039BD"/>
    <w:rsid w:val="00623895"/>
    <w:rsid w:val="006264A9"/>
    <w:rsid w:val="00645BFC"/>
    <w:rsid w:val="0069041D"/>
    <w:rsid w:val="00690E92"/>
    <w:rsid w:val="006A45DC"/>
    <w:rsid w:val="006A76E9"/>
    <w:rsid w:val="006B0A18"/>
    <w:rsid w:val="006B266B"/>
    <w:rsid w:val="006C0FCA"/>
    <w:rsid w:val="006C2B08"/>
    <w:rsid w:val="006E381C"/>
    <w:rsid w:val="00712166"/>
    <w:rsid w:val="007163FF"/>
    <w:rsid w:val="00744897"/>
    <w:rsid w:val="00750D78"/>
    <w:rsid w:val="00757E3F"/>
    <w:rsid w:val="00787BA9"/>
    <w:rsid w:val="007A68F1"/>
    <w:rsid w:val="007C2239"/>
    <w:rsid w:val="00836F89"/>
    <w:rsid w:val="008617BD"/>
    <w:rsid w:val="00885492"/>
    <w:rsid w:val="008C7320"/>
    <w:rsid w:val="008E2076"/>
    <w:rsid w:val="009414D9"/>
    <w:rsid w:val="009442B3"/>
    <w:rsid w:val="00957CEC"/>
    <w:rsid w:val="00980CFF"/>
    <w:rsid w:val="00A56E32"/>
    <w:rsid w:val="00A77E7C"/>
    <w:rsid w:val="00A83DD6"/>
    <w:rsid w:val="00AA3763"/>
    <w:rsid w:val="00AF12C0"/>
    <w:rsid w:val="00B27111"/>
    <w:rsid w:val="00B513F0"/>
    <w:rsid w:val="00B672E3"/>
    <w:rsid w:val="00B83BA0"/>
    <w:rsid w:val="00BA1712"/>
    <w:rsid w:val="00BB2832"/>
    <w:rsid w:val="00BE2073"/>
    <w:rsid w:val="00C37FD8"/>
    <w:rsid w:val="00C8567E"/>
    <w:rsid w:val="00C9127D"/>
    <w:rsid w:val="00C936E8"/>
    <w:rsid w:val="00CC6DE0"/>
    <w:rsid w:val="00CE1413"/>
    <w:rsid w:val="00CF270C"/>
    <w:rsid w:val="00CF7302"/>
    <w:rsid w:val="00D02395"/>
    <w:rsid w:val="00D87CBF"/>
    <w:rsid w:val="00E02373"/>
    <w:rsid w:val="00E20BAE"/>
    <w:rsid w:val="00E35C61"/>
    <w:rsid w:val="00E423DD"/>
    <w:rsid w:val="00E8468E"/>
    <w:rsid w:val="00E96849"/>
    <w:rsid w:val="00EA3994"/>
    <w:rsid w:val="00EA406F"/>
    <w:rsid w:val="00F168EF"/>
    <w:rsid w:val="00FA2190"/>
    <w:rsid w:val="00FD600D"/>
    <w:rsid w:val="00FD6D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E35CA8"/>
  <w15:docId w15:val="{E9C97B17-23A4-4230-B775-25681F4C8F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35C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690E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90E92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7C22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arkedcontent">
    <w:name w:val="markedcontent"/>
    <w:basedOn w:val="a0"/>
    <w:rsid w:val="00B513F0"/>
  </w:style>
  <w:style w:type="character" w:customStyle="1" w:styleId="c1">
    <w:name w:val="c1"/>
    <w:basedOn w:val="a0"/>
    <w:rsid w:val="00355B5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308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8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4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7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349</Words>
  <Characters>1993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Алексей</dc:creator>
  <cp:lastModifiedBy>Ким Л. Ч.</cp:lastModifiedBy>
  <cp:revision>6</cp:revision>
  <dcterms:created xsi:type="dcterms:W3CDTF">2022-09-19T17:42:00Z</dcterms:created>
  <dcterms:modified xsi:type="dcterms:W3CDTF">2022-09-27T06:00:00Z</dcterms:modified>
</cp:coreProperties>
</file>